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9B86" w14:textId="77777777" w:rsidR="003A675E" w:rsidRDefault="003A675E" w:rsidP="003A675E">
      <w:pPr>
        <w:ind w:left="1416"/>
        <w:rPr>
          <w:rFonts w:ascii="Times New Roman" w:hAnsi="Times New Roman"/>
          <w:b/>
          <w:sz w:val="32"/>
          <w:szCs w:val="32"/>
        </w:rPr>
      </w:pPr>
    </w:p>
    <w:p w14:paraId="0D902C4A" w14:textId="77777777" w:rsidR="003A675E" w:rsidRDefault="003A675E" w:rsidP="003A6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Harmonogram odbioru odpadów komunalnych w całej </w:t>
      </w:r>
    </w:p>
    <w:p w14:paraId="6EFFC6BB" w14:textId="77777777" w:rsidR="003A675E" w:rsidRDefault="003A675E" w:rsidP="003A67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GMINIE TOPÓLKA w 2022r.</w:t>
      </w:r>
    </w:p>
    <w:p w14:paraId="6577E872" w14:textId="77777777" w:rsidR="003A675E" w:rsidRDefault="003A675E" w:rsidP="003A675E">
      <w:pPr>
        <w:spacing w:after="0" w:line="240" w:lineRule="auto"/>
        <w:jc w:val="center"/>
        <w:rPr>
          <w:sz w:val="36"/>
          <w:szCs w:val="36"/>
        </w:rPr>
      </w:pPr>
    </w:p>
    <w:p w14:paraId="441D48A3" w14:textId="77777777" w:rsidR="003A675E" w:rsidRDefault="003A675E" w:rsidP="003A675E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Zakład Gospodarki Komunalnej i Mechanizacji Rolnictwa Sp. z o. o. w Baruchowie informuje, że odpady muszą być wystawione </w:t>
      </w:r>
      <w:r>
        <w:rPr>
          <w:rFonts w:ascii="Times New Roman" w:hAnsi="Times New Roman"/>
          <w:b/>
          <w:sz w:val="28"/>
          <w:szCs w:val="28"/>
          <w:u w:val="single"/>
        </w:rPr>
        <w:t>do godz. 6:30 w dniu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odbioru</w:t>
      </w:r>
      <w:r>
        <w:rPr>
          <w:rFonts w:ascii="Times New Roman" w:hAnsi="Times New Roman"/>
          <w:sz w:val="28"/>
          <w:szCs w:val="28"/>
        </w:rPr>
        <w:t>. Więcej informacji pod nr tel. 54 284-41-79</w:t>
      </w:r>
    </w:p>
    <w:p w14:paraId="32786C48" w14:textId="77777777" w:rsidR="003A675E" w:rsidRDefault="003A675E" w:rsidP="003A675E">
      <w:pPr>
        <w:rPr>
          <w:rFonts w:ascii="Times New Roman" w:hAnsi="Times New Roman"/>
          <w:b/>
          <w:sz w:val="32"/>
          <w:szCs w:val="32"/>
        </w:rPr>
      </w:pPr>
    </w:p>
    <w:p w14:paraId="50DEE28B" w14:textId="77777777" w:rsidR="003A675E" w:rsidRDefault="003A675E" w:rsidP="003A675E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Odbiór odpadów zmieszanych i biodegradowalnych z terenu działek rekreacyjnych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420"/>
        <w:gridCol w:w="1570"/>
        <w:gridCol w:w="1947"/>
        <w:gridCol w:w="1496"/>
        <w:gridCol w:w="1589"/>
      </w:tblGrid>
      <w:tr w:rsidR="00574EB6" w14:paraId="11ED35B6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C6EA" w14:textId="05221161" w:rsidR="003A675E" w:rsidRDefault="00574EB6" w:rsidP="00574EB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BF60" w14:textId="4CCEDFF3" w:rsidR="003A675E" w:rsidRDefault="00574EB6" w:rsidP="00574EB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7A7A" w14:textId="3CE49C42" w:rsidR="003A675E" w:rsidRDefault="00574EB6" w:rsidP="00574EB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Wrzesień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616E" w14:textId="196CE2DD" w:rsidR="003A675E" w:rsidRDefault="00574EB6" w:rsidP="006E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Październik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7AE7" w14:textId="2FBF86E5" w:rsidR="003A675E" w:rsidRDefault="00574EB6" w:rsidP="00574EB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Listopad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9D67" w14:textId="36621FD9" w:rsidR="003A675E" w:rsidRDefault="00574EB6" w:rsidP="006E3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Grudzień</w:t>
            </w:r>
          </w:p>
        </w:tc>
      </w:tr>
      <w:tr w:rsidR="00574EB6" w14:paraId="0B78CEFE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50EC" w14:textId="59F64BB4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445A" w14:textId="4BCF7301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09A3" w14:textId="34CDD385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7CFD" w14:textId="7B1D7717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00C1" w14:textId="125548A2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B5EA" w14:textId="0B851162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8.12</w:t>
            </w:r>
          </w:p>
        </w:tc>
      </w:tr>
      <w:tr w:rsidR="00574EB6" w14:paraId="3918EA03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8DA" w14:textId="7A4CCA4A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ADF9" w14:textId="6699E821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0DF0" w14:textId="12DC0FCF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79EA" w14:textId="1B454A55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C06" w14:textId="6B341503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28F5" w14:textId="47A75D1F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22.12</w:t>
            </w:r>
          </w:p>
        </w:tc>
      </w:tr>
      <w:tr w:rsidR="00574EB6" w14:paraId="0A67920F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58F9" w14:textId="60014EC6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00CE" w14:textId="0522EF72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A918" w14:textId="4B218E06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B16B" w14:textId="11C91553" w:rsidR="003A675E" w:rsidRDefault="00AE2957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28.10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3C73" w14:textId="7468FF11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D4E1" w14:textId="6F8F0302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61BA3F08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0684" w14:textId="17B3633C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D137" w14:textId="5115093C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0DF7" w14:textId="5682D029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6E2E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D66C" w14:textId="7B0E2D0D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9C83" w14:textId="1E2AEB3B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01AD0215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EFE5" w14:textId="1EFEC5A8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3CD" w14:textId="123C408A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A09E" w14:textId="07E78022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30.09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C2BC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915E" w14:textId="69E351EB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B2B8" w14:textId="4E89F939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04F4F916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8CCF" w14:textId="347FB513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CF58" w14:textId="1076F35A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5442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5A65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9641" w14:textId="50CA8A7F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12FA" w14:textId="097E54DB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3CF14334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62A3" w14:textId="51B65697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D00B" w14:textId="05E1E415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251E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B1B0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72D9" w14:textId="05301A15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B45D" w14:textId="3DB951A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286FD576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FF8E" w14:textId="64DB7874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A002" w14:textId="110F2E39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5A1F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897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F72E" w14:textId="21655958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A95B" w14:textId="3F370B4D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74EB6" w14:paraId="4EA98E1D" w14:textId="77777777" w:rsidTr="006E3FCA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DBB1" w14:textId="39EB996D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0E9C" w14:textId="6F3C71A9" w:rsidR="003A675E" w:rsidRDefault="00B856E3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29.08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536E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9E38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9C76" w14:textId="482143E9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5E11" w14:textId="77777777" w:rsidR="003A675E" w:rsidRDefault="003A675E" w:rsidP="006E3F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9BDC381" w14:textId="77777777" w:rsidR="003A675E" w:rsidRDefault="003A675E" w:rsidP="003A675E"/>
    <w:p w14:paraId="7F191BF8" w14:textId="77777777" w:rsidR="0069174D" w:rsidRDefault="0069174D"/>
    <w:sectPr w:rsidR="0069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E"/>
    <w:rsid w:val="00083E7D"/>
    <w:rsid w:val="00243A50"/>
    <w:rsid w:val="003A675E"/>
    <w:rsid w:val="00574EB6"/>
    <w:rsid w:val="0069174D"/>
    <w:rsid w:val="00AE2957"/>
    <w:rsid w:val="00B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1840"/>
  <w15:chartTrackingRefBased/>
  <w15:docId w15:val="{017B2CCA-5A57-4514-82F1-BE5F873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75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3</cp:revision>
  <dcterms:created xsi:type="dcterms:W3CDTF">2022-06-30T12:40:00Z</dcterms:created>
  <dcterms:modified xsi:type="dcterms:W3CDTF">2022-07-01T09:14:00Z</dcterms:modified>
</cp:coreProperties>
</file>